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9E1E4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9E1E4D">
              <w:rPr>
                <w:rFonts w:ascii="宋体" w:eastAsia="宋体" w:hAnsi="宋体" w:cs="宋体" w:hint="eastAsia"/>
                <w:color w:val="FF0000"/>
                <w:sz w:val="24"/>
              </w:rPr>
              <w:t>那吉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镇</w:t>
            </w:r>
            <w:r w:rsidR="009E1E4D">
              <w:rPr>
                <w:rFonts w:ascii="宋体" w:eastAsia="宋体" w:hAnsi="宋体" w:cs="宋体" w:hint="eastAsia"/>
                <w:color w:val="FF0000"/>
                <w:sz w:val="24"/>
              </w:rPr>
              <w:t>黄角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9E1E4D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294AEB" w:rsidP="009E1E4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9E1E4D">
              <w:rPr>
                <w:rFonts w:ascii="宋体" w:eastAsia="宋体" w:hAnsi="宋体" w:cs="宋体" w:hint="eastAsia"/>
                <w:color w:val="FF0000"/>
                <w:sz w:val="24"/>
              </w:rPr>
              <w:t>黄角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9E1E4D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294AEB" w:rsidP="00D405C2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</w:t>
            </w:r>
            <w:r w:rsidR="009E1E4D">
              <w:rPr>
                <w:rFonts w:ascii="宋体" w:eastAsia="宋体" w:hAnsi="宋体" w:cs="宋体" w:hint="eastAsia"/>
                <w:color w:val="FF0000"/>
                <w:sz w:val="24"/>
              </w:rPr>
              <w:t>黄角</w:t>
            </w:r>
            <w:r w:rsidR="009E1E4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</w:t>
            </w:r>
            <w:r w:rsidR="009E1E4D">
              <w:rPr>
                <w:rFonts w:ascii="宋体" w:eastAsia="宋体" w:hAnsi="宋体" w:cs="宋体" w:hint="eastAsia"/>
                <w:color w:val="000000"/>
                <w:sz w:val="24"/>
              </w:rPr>
              <w:t>委会</w:t>
            </w:r>
            <w:r w:rsidR="009E1E4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9E1E4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9E1E4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9E1E4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0750-7287067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9E1E4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9E1E4D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7567" w:rsidRDefault="00667567" w:rsidP="008A2032">
      <w:r>
        <w:separator/>
      </w:r>
    </w:p>
  </w:endnote>
  <w:endnote w:type="continuationSeparator" w:id="1">
    <w:p w:rsidR="00667567" w:rsidRDefault="00667567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7567" w:rsidRDefault="00667567" w:rsidP="008A2032">
      <w:r>
        <w:separator/>
      </w:r>
    </w:p>
  </w:footnote>
  <w:footnote w:type="continuationSeparator" w:id="1">
    <w:p w:rsidR="00667567" w:rsidRDefault="00667567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064855"/>
    <w:rsid w:val="00177923"/>
    <w:rsid w:val="001C3361"/>
    <w:rsid w:val="00294AEB"/>
    <w:rsid w:val="003570FB"/>
    <w:rsid w:val="00463521"/>
    <w:rsid w:val="00464BEC"/>
    <w:rsid w:val="00485BCE"/>
    <w:rsid w:val="005336AD"/>
    <w:rsid w:val="00534E1F"/>
    <w:rsid w:val="005E4A1A"/>
    <w:rsid w:val="00627EFA"/>
    <w:rsid w:val="00667567"/>
    <w:rsid w:val="0073001E"/>
    <w:rsid w:val="008A2032"/>
    <w:rsid w:val="00913FE6"/>
    <w:rsid w:val="009D5D4D"/>
    <w:rsid w:val="009E1E4D"/>
    <w:rsid w:val="00D405C2"/>
    <w:rsid w:val="00E94063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204</Words>
  <Characters>1167</Characters>
  <Application>Microsoft Office Word</Application>
  <DocSecurity>0</DocSecurity>
  <Lines>9</Lines>
  <Paragraphs>2</Paragraphs>
  <ScaleCrop>false</ScaleCrop>
  <Company>Microsoft</Company>
  <LinksUpToDate>false</LinksUpToDate>
  <CharactersWithSpaces>1369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2020-04-17T22:12:00Z</dcterms:created>
  <dcterms:modified xsi:type="dcterms:W3CDTF">2021-02-25T07:13:00Z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